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6851" w14:textId="12EF290D" w:rsidR="004E450D" w:rsidRDefault="004E450D" w:rsidP="004E450D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Załącznik nr </w:t>
      </w:r>
      <w:r w:rsidR="00D646BE">
        <w:rPr>
          <w:rFonts w:ascii="Cambria" w:hAnsi="Cambria" w:cs="Tahoma"/>
          <w:sz w:val="18"/>
          <w:szCs w:val="18"/>
        </w:rPr>
        <w:t>2</w:t>
      </w:r>
    </w:p>
    <w:p w14:paraId="3FD5E7E2" w14:textId="77777777" w:rsidR="004E450D" w:rsidRDefault="004E450D" w:rsidP="004E450D">
      <w:pPr>
        <w:spacing w:after="0"/>
        <w:ind w:left="7080"/>
        <w:rPr>
          <w:rFonts w:ascii="Cambria" w:hAnsi="Cambria" w:cs="Tahoma"/>
          <w:sz w:val="18"/>
          <w:szCs w:val="18"/>
        </w:rPr>
      </w:pPr>
    </w:p>
    <w:p w14:paraId="0C2D97A1" w14:textId="77777777" w:rsidR="004E450D" w:rsidRDefault="004E450D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C1EBCC0" w14:textId="77777777" w:rsidR="004E450D" w:rsidRDefault="004E450D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523BF39B" w14:textId="77777777" w:rsidR="004E450D" w:rsidRDefault="004E450D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0FD63B0" w14:textId="77777777" w:rsidR="004E450D" w:rsidRDefault="004E450D" w:rsidP="004E450D">
      <w:pPr>
        <w:spacing w:after="0"/>
        <w:ind w:left="5954"/>
        <w:rPr>
          <w:rFonts w:ascii="Cambria" w:hAnsi="Cambria"/>
          <w:b/>
          <w:sz w:val="20"/>
          <w:szCs w:val="20"/>
        </w:rPr>
      </w:pPr>
      <w:bookmarkStart w:id="0" w:name="_Hlk10616776"/>
      <w:r>
        <w:rPr>
          <w:rFonts w:ascii="Cambria" w:hAnsi="Cambria" w:cs="Tahoma"/>
          <w:b/>
          <w:sz w:val="20"/>
          <w:szCs w:val="20"/>
        </w:rPr>
        <w:t>Powiatowe Centrum Pomocy Rodzinie w Pińczowie</w:t>
      </w:r>
    </w:p>
    <w:p w14:paraId="73E643BB" w14:textId="77777777" w:rsidR="004E450D" w:rsidRDefault="004E450D" w:rsidP="004E450D">
      <w:pPr>
        <w:spacing w:after="0" w:line="276" w:lineRule="auto"/>
        <w:ind w:left="595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  <w:bookmarkEnd w:id="0"/>
    </w:p>
    <w:p w14:paraId="63C1533E" w14:textId="77777777" w:rsidR="004E450D" w:rsidRDefault="004E450D" w:rsidP="004E450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0AA36A89" w14:textId="77777777" w:rsidR="004E450D" w:rsidRDefault="004E450D" w:rsidP="004E450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A3ACAA8" w14:textId="77777777" w:rsidR="004E450D" w:rsidRDefault="004E450D" w:rsidP="004E450D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14:paraId="7C7D7468" w14:textId="77777777" w:rsidR="004E450D" w:rsidRDefault="004E450D" w:rsidP="004E450D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3E7B0C4" w14:textId="77777777" w:rsidR="004E450D" w:rsidRDefault="004E450D" w:rsidP="004E450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A753A21" w14:textId="77777777" w:rsidR="004E450D" w:rsidRDefault="004E450D" w:rsidP="004E450D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1E43BF42" w14:textId="77777777" w:rsidR="004E450D" w:rsidRDefault="004E450D" w:rsidP="004E450D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280D1474" w14:textId="77777777" w:rsidR="004E450D" w:rsidRDefault="004E450D" w:rsidP="004E450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14:paraId="18D678F0" w14:textId="77777777" w:rsidR="004E450D" w:rsidRDefault="004E450D" w:rsidP="004E450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76EA5E02" w14:textId="77777777" w:rsidR="004E450D" w:rsidRDefault="004E450D" w:rsidP="004E450D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825763A" w14:textId="77777777" w:rsidR="004E450D" w:rsidRPr="00D42F68" w:rsidRDefault="004E450D" w:rsidP="004E450D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02B4C888" w14:textId="298235D7" w:rsidR="00D42F68" w:rsidRPr="00D42F68" w:rsidRDefault="004E450D" w:rsidP="00D42F68">
      <w:pPr>
        <w:jc w:val="center"/>
        <w:rPr>
          <w:rFonts w:asciiTheme="majorHAnsi" w:hAnsiTheme="majorHAnsi" w:cs="Times New Roman"/>
          <w:b/>
          <w:bCs/>
          <w:sz w:val="18"/>
          <w:szCs w:val="18"/>
        </w:rPr>
      </w:pPr>
      <w:r w:rsidRPr="00D42F68">
        <w:rPr>
          <w:rFonts w:ascii="Cambria" w:hAnsi="Cambria" w:cs="Arial"/>
          <w:b/>
          <w:bCs/>
          <w:sz w:val="20"/>
        </w:rPr>
        <w:t xml:space="preserve">Na potrzeby </w:t>
      </w:r>
      <w:r w:rsidR="00D42F68" w:rsidRPr="00D42F68">
        <w:rPr>
          <w:rFonts w:ascii="Cambria" w:hAnsi="Cambria" w:cs="Arial"/>
          <w:b/>
          <w:bCs/>
          <w:sz w:val="20"/>
        </w:rPr>
        <w:t>zapytania ofertowego</w:t>
      </w:r>
      <w:r w:rsidR="00D42F68">
        <w:rPr>
          <w:rFonts w:ascii="Cambria" w:hAnsi="Cambria" w:cs="Arial"/>
          <w:sz w:val="20"/>
        </w:rPr>
        <w:t xml:space="preserve"> </w:t>
      </w:r>
      <w:r w:rsidR="00D42F68" w:rsidRPr="00D42F68">
        <w:rPr>
          <w:rFonts w:asciiTheme="majorHAnsi" w:hAnsiTheme="majorHAnsi" w:cs="Times New Roman"/>
          <w:b/>
          <w:bCs/>
          <w:sz w:val="18"/>
          <w:szCs w:val="18"/>
        </w:rPr>
        <w:t>na zakup i dostawę środków ochrony indywidualnej: rękawiczek jednorazowych, maseczek ochronnych oraz środków dezynfekcyjnych w ramach dotacji.</w:t>
      </w:r>
    </w:p>
    <w:p w14:paraId="6C7DBA55" w14:textId="77777777" w:rsidR="00D42F68" w:rsidRPr="00DD34C6" w:rsidRDefault="00D42F68" w:rsidP="00D42F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56084" w14:textId="2E62402D" w:rsidR="004E450D" w:rsidRDefault="004E450D" w:rsidP="004E45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PCPR Pińczów</w:t>
      </w:r>
      <w:r>
        <w:rPr>
          <w:rFonts w:ascii="Cambria" w:hAnsi="Cambria" w:cs="Arial"/>
          <w:i/>
          <w:sz w:val="20"/>
          <w:szCs w:val="20"/>
        </w:rPr>
        <w:t>,</w:t>
      </w:r>
      <w:r>
        <w:rPr>
          <w:rFonts w:ascii="Cambria" w:hAnsi="Cambria" w:cs="Arial"/>
          <w:i/>
          <w:sz w:val="20"/>
        </w:rPr>
        <w:t xml:space="preserve"> </w:t>
      </w:r>
      <w:r>
        <w:rPr>
          <w:rFonts w:ascii="Cambria" w:hAnsi="Cambria" w:cs="Arial"/>
          <w:sz w:val="20"/>
        </w:rPr>
        <w:t>oświadczam, co następuje:</w:t>
      </w:r>
    </w:p>
    <w:p w14:paraId="4AC492CD" w14:textId="77777777" w:rsidR="004E450D" w:rsidRDefault="004E450D" w:rsidP="004E450D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72409D35" w14:textId="77777777" w:rsidR="004E450D" w:rsidRDefault="004E450D" w:rsidP="004E450D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3DBF92F" w14:textId="77777777" w:rsidR="004E450D" w:rsidRDefault="004E450D" w:rsidP="004E45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18F34E87" w14:textId="77777777" w:rsidR="004E450D" w:rsidRDefault="004E450D" w:rsidP="004E45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 xml:space="preserve">art. 24 ust.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 .</w:t>
      </w:r>
    </w:p>
    <w:p w14:paraId="49184B56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40F0838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FBB2E5A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AEDFCA7" w14:textId="77777777" w:rsidR="004E450D" w:rsidRDefault="004E450D" w:rsidP="004E450D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370250DC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…………………………………………</w:t>
      </w:r>
    </w:p>
    <w:p w14:paraId="6EE4D89E" w14:textId="77777777" w:rsidR="004E450D" w:rsidRDefault="004E450D" w:rsidP="004E450D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(podpis)</w:t>
      </w:r>
    </w:p>
    <w:p w14:paraId="5C57174A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4254F52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660C3AB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93F70E0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1DA4806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7E09D163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59B2C08B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24 </w:t>
      </w:r>
      <w:r>
        <w:rPr>
          <w:rFonts w:ascii="Cambria" w:hAnsi="Cambria" w:cs="Arial"/>
          <w:i/>
          <w:sz w:val="20"/>
          <w:szCs w:val="20"/>
        </w:rPr>
        <w:lastRenderedPageBreak/>
        <w:t xml:space="preserve">ust. 1 pkt 13-14, 16-20 lub art. 24 ust. 5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9917ED2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B0E77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C26AC58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2AE7FE3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B6D1216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25BC20B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14:paraId="152FD0A1" w14:textId="77777777"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14:paraId="66635F8B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0D554B0A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Cambria" w:hAnsi="Cambria" w:cs="Arial"/>
          <w:sz w:val="20"/>
          <w:szCs w:val="20"/>
        </w:rPr>
        <w:t>ych</w:t>
      </w:r>
      <w:proofErr w:type="spellEnd"/>
      <w:r>
        <w:rPr>
          <w:rFonts w:ascii="Cambria" w:hAnsi="Cambri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) </w:t>
      </w:r>
      <w:r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14:paraId="1C2C758F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0A6A7E4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483D7D4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0FBBF8D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4F04E67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14:paraId="31FC9884" w14:textId="77777777"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]</w:t>
      </w:r>
    </w:p>
    <w:p w14:paraId="4273C44A" w14:textId="77777777"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E3E1788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F19B5A3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Cambria" w:hAnsi="Cambria" w:cs="Arial"/>
          <w:sz w:val="20"/>
          <w:szCs w:val="20"/>
        </w:rPr>
        <w:t>ami</w:t>
      </w:r>
      <w:proofErr w:type="spellEnd"/>
      <w:r>
        <w:rPr>
          <w:rFonts w:ascii="Cambria" w:hAnsi="Cambria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 xml:space="preserve">, nie podlega/ą wykluczeniu z postępowania </w:t>
      </w:r>
      <w:r>
        <w:rPr>
          <w:rFonts w:ascii="Cambria" w:hAnsi="Cambria" w:cs="Arial"/>
          <w:sz w:val="20"/>
          <w:szCs w:val="20"/>
        </w:rPr>
        <w:br/>
        <w:t>o udzielenie zamówienia.</w:t>
      </w:r>
    </w:p>
    <w:p w14:paraId="785A2A85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61E1745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B6F7BB9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EEA30E3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96255A6" w14:textId="77777777" w:rsidR="004E450D" w:rsidRDefault="004E450D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14:paraId="0C7C8B56" w14:textId="77777777" w:rsidR="004E450D" w:rsidRDefault="004E450D" w:rsidP="004E450D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0FA2767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7C666FF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16A108A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D09580B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A839D01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62ADE58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5A0AB89" w14:textId="77777777" w:rsidR="004E450D" w:rsidRDefault="004E450D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FE1913E" w14:textId="77777777" w:rsidR="007E0082" w:rsidRPr="004E450D" w:rsidRDefault="004E450D" w:rsidP="004E450D">
      <w:pPr>
        <w:spacing w:after="0" w:line="276" w:lineRule="auto"/>
        <w:ind w:left="5664" w:firstLine="708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7E0082" w:rsidRPr="004E4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6A28A" w14:textId="77777777" w:rsidR="005858A5" w:rsidRDefault="005858A5" w:rsidP="004E450D">
      <w:pPr>
        <w:spacing w:after="0" w:line="240" w:lineRule="auto"/>
      </w:pPr>
      <w:r>
        <w:separator/>
      </w:r>
    </w:p>
  </w:endnote>
  <w:endnote w:type="continuationSeparator" w:id="0">
    <w:p w14:paraId="13ED79FA" w14:textId="77777777" w:rsidR="005858A5" w:rsidRDefault="005858A5" w:rsidP="004E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9597" w14:textId="77777777" w:rsidR="00D646BE" w:rsidRDefault="00D64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0322" w14:textId="77777777" w:rsidR="00D646BE" w:rsidRDefault="00D64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B81F" w14:textId="77777777" w:rsidR="00D646BE" w:rsidRDefault="00D6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7177" w14:textId="77777777" w:rsidR="005858A5" w:rsidRDefault="005858A5" w:rsidP="004E450D">
      <w:pPr>
        <w:spacing w:after="0" w:line="240" w:lineRule="auto"/>
      </w:pPr>
      <w:r>
        <w:separator/>
      </w:r>
    </w:p>
  </w:footnote>
  <w:footnote w:type="continuationSeparator" w:id="0">
    <w:p w14:paraId="090F2ECC" w14:textId="77777777" w:rsidR="005858A5" w:rsidRDefault="005858A5" w:rsidP="004E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398F4" w14:textId="77777777" w:rsidR="00D646BE" w:rsidRDefault="00D64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1AAA" w14:textId="77777777" w:rsidR="004E450D" w:rsidRPr="004E450D" w:rsidRDefault="004E450D" w:rsidP="004E450D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lang w:eastAsia="ar-SA"/>
      </w:rPr>
    </w:pPr>
  </w:p>
  <w:p w14:paraId="53639B56" w14:textId="77777777" w:rsidR="004E450D" w:rsidRPr="004E450D" w:rsidRDefault="004E450D" w:rsidP="004E450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Calibri" w:hAnsi="Times New Roman" w:cs="Times New Roman"/>
        <w:sz w:val="24"/>
        <w:szCs w:val="24"/>
        <w:lang w:eastAsia="ar-SA"/>
      </w:rPr>
    </w:pPr>
  </w:p>
  <w:p w14:paraId="2F4B1932" w14:textId="77777777" w:rsidR="004E450D" w:rsidRDefault="004E45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C178" w14:textId="77777777" w:rsidR="00D646BE" w:rsidRDefault="00D646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BC"/>
    <w:rsid w:val="004E450D"/>
    <w:rsid w:val="005858A5"/>
    <w:rsid w:val="007B64DD"/>
    <w:rsid w:val="007E0082"/>
    <w:rsid w:val="00BD26BC"/>
    <w:rsid w:val="00D42F68"/>
    <w:rsid w:val="00D646BE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DDE6"/>
  <w15:docId w15:val="{7812A513-DD9F-4A14-824B-CDC1030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0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0D"/>
  </w:style>
  <w:style w:type="paragraph" w:styleId="Stopka">
    <w:name w:val="footer"/>
    <w:basedOn w:val="Normalny"/>
    <w:link w:val="StopkaZnak"/>
    <w:uiPriority w:val="99"/>
    <w:unhideWhenUsed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0D"/>
  </w:style>
  <w:style w:type="paragraph" w:styleId="Tekstdymka">
    <w:name w:val="Balloon Text"/>
    <w:basedOn w:val="Normalny"/>
    <w:link w:val="TekstdymkaZnak"/>
    <w:uiPriority w:val="99"/>
    <w:semiHidden/>
    <w:unhideWhenUsed/>
    <w:rsid w:val="004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Monika Zaręba</cp:lastModifiedBy>
  <cp:revision>5</cp:revision>
  <dcterms:created xsi:type="dcterms:W3CDTF">2019-06-10T11:12:00Z</dcterms:created>
  <dcterms:modified xsi:type="dcterms:W3CDTF">2020-10-22T09:48:00Z</dcterms:modified>
</cp:coreProperties>
</file>