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5E6D" w14:textId="77777777" w:rsidR="00680D85" w:rsidRDefault="00680D85" w:rsidP="00680D85">
      <w:pPr>
        <w:tabs>
          <w:tab w:val="left" w:pos="0"/>
        </w:tabs>
        <w:autoSpaceDE w:val="0"/>
        <w:ind w:right="25"/>
      </w:pPr>
    </w:p>
    <w:p w14:paraId="60212E19" w14:textId="77777777"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14:paraId="73F25F41" w14:textId="77777777"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14:paraId="343D2937" w14:textId="77777777"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14:paraId="2962EC56" w14:textId="77777777"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14:paraId="53117269" w14:textId="77777777" w:rsidR="00680D85" w:rsidRDefault="00680D85" w:rsidP="00680D85">
      <w:pPr>
        <w:tabs>
          <w:tab w:val="left" w:pos="0"/>
        </w:tabs>
      </w:pPr>
    </w:p>
    <w:p w14:paraId="5F5F17CF" w14:textId="77777777"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14:paraId="5E214F17" w14:textId="404D0933" w:rsidR="00680D85" w:rsidRPr="00586CC9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86CC9" w:rsidRPr="00586CC9">
        <w:rPr>
          <w:rFonts w:ascii="Times New Roman" w:hAnsi="Times New Roman" w:cs="Times New Roman"/>
          <w:b/>
          <w:bCs/>
          <w:sz w:val="24"/>
          <w:szCs w:val="24"/>
        </w:rPr>
        <w:t>Na osobę do przeprowadzenia warsztatów prawne aspekty rodzicielstwa zastępczego</w:t>
      </w:r>
      <w:r w:rsidRPr="00586CC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EE41EF7" w14:textId="77777777" w:rsidR="00680D85" w:rsidRPr="00586CC9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86CC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80D85" w:rsidRPr="00586CC9">
        <w:rPr>
          <w:rFonts w:ascii="Times New Roman" w:hAnsi="Times New Roman" w:cs="Times New Roman"/>
          <w:b/>
          <w:bCs/>
          <w:sz w:val="24"/>
          <w:szCs w:val="24"/>
        </w:rPr>
        <w:t xml:space="preserve"> ramach realizacji Projektu „Uwierz w siebie-pomocna dłoń”</w:t>
      </w:r>
      <w:bookmarkStart w:id="0" w:name="_GoBack"/>
      <w:bookmarkEnd w:id="0"/>
    </w:p>
    <w:p w14:paraId="5084BC00" w14:textId="77777777"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14:paraId="0F2D36C7" w14:textId="77777777"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14:paraId="549B1D8C" w14:textId="22951ED6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cen</w:t>
      </w:r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brutto za 1 </w:t>
      </w:r>
      <w:r w:rsidR="001660CB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godzinę</w:t>
      </w:r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 zł</w:t>
      </w:r>
    </w:p>
    <w:p w14:paraId="5DC978F9" w14:textId="77777777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14:paraId="1532BEA1" w14:textId="77777777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14:paraId="56C7D59E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14:paraId="4B5AF1E7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14:paraId="7AFF0D25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14:paraId="25A849AA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14:paraId="441ED719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14:paraId="6E2EB9D7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14:paraId="119C4C31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14:paraId="3423BA9C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14:paraId="59BABF19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14:paraId="6C420669" w14:textId="77777777"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14:paraId="3BFCCC4D" w14:textId="77777777"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14:paraId="6C367E03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14:paraId="018D2358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14:paraId="1E9189F6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14:paraId="5066758A" w14:textId="77777777"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14:paraId="05B805F1" w14:textId="77777777"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14:paraId="7FC89F67" w14:textId="77777777"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14:paraId="4E981CBE" w14:textId="77777777"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14:paraId="3C937546" w14:textId="77777777"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14:paraId="0006C684" w14:textId="77777777"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14:paraId="1EFA5F64" w14:textId="77777777"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062A43F8" w14:textId="77777777"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1E7E2A8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6932680A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4DCE302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7A1A5747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5F933C72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2E82D2C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6BDD15AD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1B957194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4F330B9D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74515F7F" w14:textId="77777777"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986B1" w14:textId="77777777" w:rsidR="008744BB" w:rsidRDefault="008744BB"/>
    <w:sectPr w:rsidR="008744BB" w:rsidSect="0006093B">
      <w:headerReference w:type="default" r:id="rId7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35D1" w14:textId="77777777" w:rsidR="00055F31" w:rsidRDefault="00055F31" w:rsidP="0006093B">
      <w:pPr>
        <w:spacing w:after="0" w:line="240" w:lineRule="auto"/>
      </w:pPr>
      <w:r>
        <w:separator/>
      </w:r>
    </w:p>
  </w:endnote>
  <w:endnote w:type="continuationSeparator" w:id="0">
    <w:p w14:paraId="03486DBE" w14:textId="77777777" w:rsidR="00055F31" w:rsidRDefault="00055F31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225E" w14:textId="77777777" w:rsidR="00055F31" w:rsidRDefault="00055F31" w:rsidP="0006093B">
      <w:pPr>
        <w:spacing w:after="0" w:line="240" w:lineRule="auto"/>
      </w:pPr>
      <w:r>
        <w:separator/>
      </w:r>
    </w:p>
  </w:footnote>
  <w:footnote w:type="continuationSeparator" w:id="0">
    <w:p w14:paraId="0D7BC991" w14:textId="77777777" w:rsidR="00055F31" w:rsidRDefault="00055F31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D38E" w14:textId="77777777"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 wp14:anchorId="41C2129B" wp14:editId="4D508AF7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 wp14:anchorId="25F00A96" wp14:editId="04D2E2B4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 wp14:anchorId="294FCE70" wp14:editId="75AF5741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1EE54" w14:textId="77777777" w:rsidR="002B5453" w:rsidRDefault="002B5453" w:rsidP="002B5453">
    <w:pPr>
      <w:pStyle w:val="Nagwek"/>
    </w:pPr>
    <w:r>
      <w:tab/>
    </w:r>
    <w:r>
      <w:tab/>
      <w:t xml:space="preserve">  </w:t>
    </w:r>
  </w:p>
  <w:p w14:paraId="1EF0F1E5" w14:textId="77777777" w:rsidR="002B5453" w:rsidRDefault="002B54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 w15:restartNumberingAfterBreak="0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7CB"/>
    <w:rsid w:val="00055F31"/>
    <w:rsid w:val="0006093B"/>
    <w:rsid w:val="00076B59"/>
    <w:rsid w:val="000F028E"/>
    <w:rsid w:val="001660CB"/>
    <w:rsid w:val="001831B0"/>
    <w:rsid w:val="001E2202"/>
    <w:rsid w:val="00283152"/>
    <w:rsid w:val="002B5453"/>
    <w:rsid w:val="003C0B32"/>
    <w:rsid w:val="00505B63"/>
    <w:rsid w:val="00516987"/>
    <w:rsid w:val="00586CC9"/>
    <w:rsid w:val="00680D85"/>
    <w:rsid w:val="008265CE"/>
    <w:rsid w:val="008744BB"/>
    <w:rsid w:val="00944C67"/>
    <w:rsid w:val="00B12B4F"/>
    <w:rsid w:val="00C81B7E"/>
    <w:rsid w:val="00CE2EB4"/>
    <w:rsid w:val="00D537CB"/>
    <w:rsid w:val="00DE5A32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291"/>
  <w15:docId w15:val="{28C0AC86-8E68-4C85-8E0F-885038A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Monika Zaręba</cp:lastModifiedBy>
  <cp:revision>13</cp:revision>
  <dcterms:created xsi:type="dcterms:W3CDTF">2019-04-25T07:38:00Z</dcterms:created>
  <dcterms:modified xsi:type="dcterms:W3CDTF">2019-11-21T13:11:00Z</dcterms:modified>
</cp:coreProperties>
</file>