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60" w:rsidRDefault="00943B60" w:rsidP="00943B60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Zał</w:t>
      </w:r>
      <w:r>
        <w:rPr>
          <w:rFonts w:ascii="Arial" w:eastAsia="TimesNewRoman" w:hAnsi="Arial" w:cs="Arial"/>
          <w:b/>
          <w:i/>
          <w:sz w:val="18"/>
          <w:szCs w:val="18"/>
        </w:rPr>
        <w:t>ą</w:t>
      </w:r>
      <w:r>
        <w:rPr>
          <w:rFonts w:ascii="Arial" w:hAnsi="Arial" w:cs="Arial"/>
          <w:b/>
          <w:i/>
          <w:sz w:val="18"/>
          <w:szCs w:val="18"/>
        </w:rPr>
        <w:t>cznik nr 4</w:t>
      </w:r>
    </w:p>
    <w:p w:rsidR="00943B60" w:rsidRDefault="00943B60" w:rsidP="00943B60">
      <w:pPr>
        <w:spacing w:after="120"/>
        <w:ind w:right="3204"/>
        <w:outlineLvl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…………………………………….………… </w:t>
      </w:r>
    </w:p>
    <w:p w:rsidR="00943B60" w:rsidRDefault="00943B60" w:rsidP="00943B60">
      <w:pPr>
        <w:pStyle w:val="Tekstwstpniesformatowany"/>
        <w:spacing w:after="12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(nazwa i adres Wykonawcy)                      </w:t>
      </w:r>
    </w:p>
    <w:p w:rsidR="00943B60" w:rsidRDefault="00943B60" w:rsidP="00943B60">
      <w:pPr>
        <w:pStyle w:val="Tekstwstpniesformatowany"/>
        <w:spacing w:after="12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...................................., d</w:t>
      </w:r>
      <w:r w:rsidR="009E0AE7">
        <w:rPr>
          <w:rFonts w:ascii="Arial" w:hAnsi="Arial" w:cs="Arial"/>
          <w:sz w:val="18"/>
          <w:szCs w:val="18"/>
        </w:rPr>
        <w:t>nia ....................... 2019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r. </w:t>
      </w:r>
    </w:p>
    <w:p w:rsidR="00943B60" w:rsidRDefault="00943B60" w:rsidP="00943B60">
      <w:pPr>
        <w:pStyle w:val="Tekstwstpniesformatowany"/>
        <w:spacing w:after="120" w:line="276" w:lineRule="auto"/>
        <w:ind w:left="-840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1" w:name="OLE_LINK6"/>
      <w:bookmarkStart w:id="2" w:name="OLE_LINK9"/>
      <w:r>
        <w:rPr>
          <w:rFonts w:ascii="Arial" w:hAnsi="Arial" w:cs="Arial"/>
          <w:b/>
          <w:bCs/>
          <w:sz w:val="18"/>
          <w:szCs w:val="18"/>
        </w:rPr>
        <w:t xml:space="preserve">Wykaz zrealizowanych usług, w okresie ostatnich 3 lat przed upływem terminu składania ofert, </w:t>
      </w:r>
    </w:p>
    <w:p w:rsidR="00943B60" w:rsidRDefault="00943B60" w:rsidP="00943B60">
      <w:pPr>
        <w:pStyle w:val="Tekstwstpniesformatowany"/>
        <w:spacing w:after="120" w:line="276" w:lineRule="auto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zakresie niezbędnym do wykazania spełnienia warunku wiedzy i doświadczenia</w:t>
      </w:r>
      <w:bookmarkEnd w:id="1"/>
      <w:bookmarkEnd w:id="2"/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1885"/>
        <w:gridCol w:w="1309"/>
        <w:gridCol w:w="3636"/>
        <w:gridCol w:w="3830"/>
      </w:tblGrid>
      <w:tr w:rsidR="00943B60" w:rsidTr="00103B2E">
        <w:trPr>
          <w:trHeight w:val="9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Zleceniodawca</w:t>
            </w:r>
          </w:p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Termin realizacji usług – (dzień/miesiąc/rok - dzień/miesiąc/rok)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Szczegółowy zakres świadczonej usługi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doświadczeniem i wiedzą</w:t>
            </w:r>
          </w:p>
          <w:p w:rsidR="00943B60" w:rsidRDefault="00943B60" w:rsidP="00103B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3B60" w:rsidTr="00103B2E">
        <w:trPr>
          <w:trHeight w:val="86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Default="00943B60" w:rsidP="00103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przewozie uczestniczyło ……………… osób</w:t>
            </w:r>
          </w:p>
          <w:p w:rsidR="00943B60" w:rsidRDefault="00943B60" w:rsidP="00103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wynosiła …………….  zł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została zrealizowana osobiście/</w:t>
            </w:r>
          </w:p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została zrealizowana przez……….…………………………</w:t>
            </w:r>
          </w:p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  <w:p w:rsidR="00943B60" w:rsidRDefault="00943B60" w:rsidP="00103B2E">
            <w:pPr>
              <w:ind w:left="-1788" w:right="-708" w:firstLine="10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który nam udostępnił posiadane</w:t>
            </w:r>
          </w:p>
          <w:p w:rsidR="00943B60" w:rsidRDefault="00943B60" w:rsidP="00103B2E">
            <w:pPr>
              <w:ind w:left="-1788" w:right="-708" w:firstLine="10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doświadczenia  i wiedzę*</w:t>
            </w:r>
          </w:p>
        </w:tc>
      </w:tr>
      <w:tr w:rsidR="00943B60" w:rsidTr="00103B2E">
        <w:trPr>
          <w:trHeight w:val="55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Default="00943B60" w:rsidP="00103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przewozie uczestniczyło ……………… osób</w:t>
            </w:r>
          </w:p>
          <w:p w:rsidR="00943B60" w:rsidRDefault="00943B60" w:rsidP="00103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wynosiła …………….  zł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została zrealizowana osobiście/</w:t>
            </w:r>
          </w:p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została zrealizowana przez……….…………………………</w:t>
            </w:r>
          </w:p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  <w:p w:rsidR="00943B60" w:rsidRDefault="00943B60" w:rsidP="00103B2E">
            <w:pPr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który nam udostępnił posiadane doświadczenia  i wiedzę*</w:t>
            </w:r>
          </w:p>
        </w:tc>
      </w:tr>
      <w:tr w:rsidR="00943B60" w:rsidTr="00103B2E">
        <w:trPr>
          <w:trHeight w:val="91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B60" w:rsidRDefault="00943B60" w:rsidP="00103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Default="00943B60" w:rsidP="00103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przewozie uczestniczyło ……………… osób</w:t>
            </w:r>
          </w:p>
          <w:p w:rsidR="00943B60" w:rsidRDefault="00943B60" w:rsidP="00103B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usługi wynosiła …………….  zł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została zrealizowana osobiście/</w:t>
            </w:r>
          </w:p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usługa została zrealizowana przez……….…………………………</w:t>
            </w:r>
          </w:p>
          <w:p w:rsidR="00943B60" w:rsidRDefault="00943B60" w:rsidP="00103B2E">
            <w:pPr>
              <w:ind w:left="-348"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</w:t>
            </w:r>
          </w:p>
          <w:p w:rsidR="00943B60" w:rsidRDefault="00943B60" w:rsidP="00103B2E">
            <w:pPr>
              <w:ind w:left="-228"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który nam udostępnił posiadane </w:t>
            </w:r>
          </w:p>
          <w:p w:rsidR="00943B60" w:rsidRDefault="00943B60" w:rsidP="00103B2E">
            <w:pPr>
              <w:ind w:left="-228"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doświadczenia  i wiedzę*</w:t>
            </w:r>
          </w:p>
        </w:tc>
      </w:tr>
    </w:tbl>
    <w:p w:rsidR="00943B60" w:rsidRDefault="00943B60" w:rsidP="00943B60">
      <w:pPr>
        <w:tabs>
          <w:tab w:val="left" w:pos="720"/>
        </w:tabs>
        <w:ind w:left="60"/>
        <w:jc w:val="center"/>
        <w:rPr>
          <w:rFonts w:ascii="Arial" w:hAnsi="Arial" w:cs="Arial"/>
          <w:sz w:val="16"/>
          <w:szCs w:val="16"/>
        </w:rPr>
      </w:pPr>
    </w:p>
    <w:p w:rsidR="00943B60" w:rsidRDefault="00943B60" w:rsidP="00943B60">
      <w:pPr>
        <w:tabs>
          <w:tab w:val="left" w:pos="720"/>
        </w:tabs>
        <w:ind w:left="60"/>
        <w:jc w:val="center"/>
        <w:rPr>
          <w:rFonts w:ascii="Arial" w:hAnsi="Arial" w:cs="Arial"/>
          <w:sz w:val="16"/>
          <w:szCs w:val="16"/>
        </w:rPr>
      </w:pPr>
    </w:p>
    <w:p w:rsidR="00943B60" w:rsidRDefault="00943B60" w:rsidP="00943B60">
      <w:pPr>
        <w:tabs>
          <w:tab w:val="left" w:pos="720"/>
        </w:tabs>
        <w:ind w:left="6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...................................................................                      </w:t>
      </w:r>
      <w:r>
        <w:rPr>
          <w:rFonts w:ascii="Arial" w:hAnsi="Arial" w:cs="Arial"/>
          <w:b/>
          <w:sz w:val="16"/>
          <w:szCs w:val="16"/>
        </w:rPr>
        <w:t>..............................................................................</w:t>
      </w:r>
      <w:r>
        <w:rPr>
          <w:rFonts w:ascii="Arial" w:hAnsi="Arial" w:cs="Arial"/>
          <w:b/>
          <w:sz w:val="18"/>
          <w:szCs w:val="18"/>
        </w:rPr>
        <w:t>.............</w:t>
      </w:r>
    </w:p>
    <w:p w:rsidR="00943B60" w:rsidRDefault="00943B60" w:rsidP="00943B60">
      <w:pPr>
        <w:tabs>
          <w:tab w:val="left" w:pos="360"/>
        </w:tabs>
        <w:ind w:left="708" w:hanging="708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i/>
          <w:iCs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miejscowość , data)                                            </w:t>
      </w:r>
      <w:r>
        <w:rPr>
          <w:rFonts w:ascii="Arial" w:hAnsi="Arial" w:cs="Arial"/>
          <w:i/>
          <w:iCs/>
          <w:sz w:val="18"/>
          <w:szCs w:val="18"/>
        </w:rPr>
        <w:tab/>
        <w:t>(podpis i pieczęć osoby uprawnionej do reprezentowania Wykonawcy)</w:t>
      </w:r>
    </w:p>
    <w:p w:rsidR="00943B60" w:rsidRDefault="00943B60" w:rsidP="00943B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pozycji wykazu należy załączyć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dowody określające, czy usługi te zostały wykonane w sposób należyty</w:t>
      </w:r>
    </w:p>
    <w:p w:rsidR="00AE6925" w:rsidRDefault="00AE6925"/>
    <w:sectPr w:rsidR="00AE6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A5"/>
    <w:rsid w:val="005A58A5"/>
    <w:rsid w:val="00943B60"/>
    <w:rsid w:val="009E0AE7"/>
    <w:rsid w:val="00A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6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943B60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6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uiPriority w:val="99"/>
    <w:rsid w:val="00943B60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Adamski</dc:creator>
  <cp:keywords/>
  <dc:description/>
  <cp:lastModifiedBy>Adrian Adamski</cp:lastModifiedBy>
  <cp:revision>4</cp:revision>
  <dcterms:created xsi:type="dcterms:W3CDTF">2019-06-06T10:01:00Z</dcterms:created>
  <dcterms:modified xsi:type="dcterms:W3CDTF">2019-06-12T11:06:00Z</dcterms:modified>
</cp:coreProperties>
</file>